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17" w:rsidRDefault="00C1542E">
      <w:r>
        <w:t>Meeting 5 Agenda</w:t>
      </w:r>
      <w:r>
        <w:br/>
        <w:t>Date: October</w:t>
      </w:r>
      <w:bookmarkStart w:id="0" w:name="_GoBack"/>
      <w:bookmarkEnd w:id="0"/>
      <w:r w:rsidR="00611A33">
        <w:t xml:space="preserve"> 5</w:t>
      </w:r>
      <w:r w:rsidR="00611A33" w:rsidRPr="00611A33">
        <w:rPr>
          <w:vertAlign w:val="superscript"/>
        </w:rPr>
        <w:t>th</w:t>
      </w:r>
      <w:r w:rsidR="00611A33">
        <w:br/>
      </w:r>
      <w:r w:rsidR="00611A33">
        <w:br/>
      </w:r>
      <w:r w:rsidR="00197ABA">
        <w:rPr>
          <w:u w:val="single"/>
        </w:rPr>
        <w:t>Updates</w:t>
      </w:r>
      <w:r w:rsidR="00197ABA">
        <w:rPr>
          <w:u w:val="single"/>
        </w:rPr>
        <w:br/>
      </w:r>
      <w:r w:rsidR="00197ABA" w:rsidRPr="00197ABA">
        <w:t>1) 1/3 Fall events</w:t>
      </w:r>
      <w:r w:rsidR="00197ABA">
        <w:t xml:space="preserve"> took place, Chicago and </w:t>
      </w:r>
      <w:proofErr w:type="spellStart"/>
      <w:r w:rsidR="00197ABA">
        <w:t>Huckoween</w:t>
      </w:r>
      <w:proofErr w:type="spellEnd"/>
      <w:r w:rsidR="00197ABA">
        <w:t xml:space="preserve"> this month</w:t>
      </w:r>
      <w:r w:rsidR="00197ABA">
        <w:br/>
        <w:t>2) Confirmation on Indoor league, 6 boys teams, potential girls slot</w:t>
      </w:r>
      <w:r w:rsidR="00197ABA">
        <w:br/>
        <w:t>3) Club fair</w:t>
      </w:r>
      <w:r w:rsidR="00414B17">
        <w:t xml:space="preserve"> x2</w:t>
      </w:r>
      <w:r w:rsidR="00197ABA">
        <w:br/>
        <w:t>4) Met with Fishers, other teams getting more organized (Perry, Lawrence)</w:t>
      </w:r>
      <w:r w:rsidR="00197ABA">
        <w:br/>
      </w:r>
      <w:r w:rsidR="00197ABA">
        <w:rPr>
          <w:u w:val="single"/>
        </w:rPr>
        <w:br/>
      </w:r>
      <w:r w:rsidR="00611A33" w:rsidRPr="00611A33">
        <w:rPr>
          <w:u w:val="single"/>
        </w:rPr>
        <w:t>Old Business</w:t>
      </w:r>
      <w:r w:rsidR="00611A33">
        <w:rPr>
          <w:u w:val="single"/>
        </w:rPr>
        <w:br/>
      </w:r>
      <w:r w:rsidR="00611A33" w:rsidRPr="00611A33">
        <w:rPr>
          <w:b/>
        </w:rPr>
        <w:t xml:space="preserve">President </w:t>
      </w:r>
      <w:r w:rsidR="00611A33">
        <w:br/>
        <w:t>– email and website access confirmation from board members</w:t>
      </w:r>
      <w:r w:rsidR="00197ABA">
        <w:br/>
        <w:t xml:space="preserve">- google group feedback, </w:t>
      </w:r>
      <w:proofErr w:type="spellStart"/>
      <w:r w:rsidR="00197ABA">
        <w:t>dropbox</w:t>
      </w:r>
      <w:proofErr w:type="spellEnd"/>
      <w:r w:rsidR="00197ABA">
        <w:t xml:space="preserve"> feedback</w:t>
      </w:r>
      <w:r w:rsidR="00414B17">
        <w:br/>
        <w:t xml:space="preserve">- </w:t>
      </w:r>
      <w:proofErr w:type="spellStart"/>
      <w:r w:rsidR="00414B17">
        <w:t>gmail</w:t>
      </w:r>
      <w:proofErr w:type="spellEnd"/>
      <w:r w:rsidR="00414B17">
        <w:t xml:space="preserve"> footer not possible in google group as far as I could find</w:t>
      </w:r>
      <w:r w:rsidR="00611A33">
        <w:br/>
        <w:t>- coaching clinic update (Nov 7-8), instructor confirmation, 7/12 from CG, $35 budget per person</w:t>
      </w:r>
      <w:r w:rsidR="00D872F8">
        <w:br/>
        <w:t>- no response from Howe on Dick’s matching fundraising</w:t>
      </w:r>
      <w:r w:rsidR="00611A33">
        <w:br/>
      </w:r>
      <w:r w:rsidR="00611A33" w:rsidRPr="00611A33">
        <w:rPr>
          <w:b/>
        </w:rPr>
        <w:t>Vice President</w:t>
      </w:r>
      <w:r w:rsidR="00197ABA">
        <w:rPr>
          <w:b/>
        </w:rPr>
        <w:br/>
        <w:t xml:space="preserve">- </w:t>
      </w:r>
      <w:r w:rsidR="00197ABA" w:rsidRPr="00197ABA">
        <w:t>are check</w:t>
      </w:r>
      <w:r w:rsidR="00197ABA">
        <w:t>s, cards, and bank log in information set?</w:t>
      </w:r>
      <w:r w:rsidR="00611A33">
        <w:br/>
        <w:t xml:space="preserve">- </w:t>
      </w:r>
      <w:proofErr w:type="gramStart"/>
      <w:r w:rsidR="00611A33">
        <w:t>all</w:t>
      </w:r>
      <w:proofErr w:type="gramEnd"/>
      <w:r w:rsidR="00611A33">
        <w:t xml:space="preserve"> payments complete (3 tournament bids, two jersey orders, one hat order)</w:t>
      </w:r>
      <w:r w:rsidR="00611A33">
        <w:br/>
        <w:t>- Coaching contract template update</w:t>
      </w:r>
      <w:r w:rsidR="00611A33">
        <w:br/>
        <w:t>- 1099 information (with treasurer)</w:t>
      </w:r>
      <w:r w:rsidR="00611A33">
        <w:br/>
      </w:r>
      <w:r w:rsidR="00611A33" w:rsidRPr="00611A33">
        <w:rPr>
          <w:b/>
        </w:rPr>
        <w:t>Secretary</w:t>
      </w:r>
      <w:r w:rsidR="00611A33">
        <w:br/>
        <w:t xml:space="preserve">- Forms current as of what date? </w:t>
      </w:r>
      <w:r w:rsidR="00414B17">
        <w:t>Someone/coach s</w:t>
      </w:r>
      <w:r w:rsidR="00611A33">
        <w:t>till need</w:t>
      </w:r>
      <w:r w:rsidR="00414B17">
        <w:t>s</w:t>
      </w:r>
      <w:r w:rsidR="00611A33">
        <w:t xml:space="preserve"> to send out progress for those missing some</w:t>
      </w:r>
      <w:r w:rsidR="00611A33">
        <w:br/>
        <w:t>- Suggests website chair makes all forms, one form, etc</w:t>
      </w:r>
      <w:r w:rsidR="00414B17">
        <w:t>. Other issues?</w:t>
      </w:r>
      <w:r w:rsidR="00611A33">
        <w:br/>
      </w:r>
      <w:r w:rsidR="00611A33" w:rsidRPr="00611A33">
        <w:rPr>
          <w:b/>
        </w:rPr>
        <w:t>Treasurer</w:t>
      </w:r>
      <w:r w:rsidR="00197ABA">
        <w:rPr>
          <w:b/>
        </w:rPr>
        <w:br/>
        <w:t xml:space="preserve">- </w:t>
      </w:r>
      <w:r w:rsidR="00197ABA">
        <w:t>bank log in information set?</w:t>
      </w:r>
      <w:r w:rsidR="00611A33">
        <w:rPr>
          <w:b/>
        </w:rPr>
        <w:br/>
      </w:r>
      <w:r w:rsidR="00611A33" w:rsidRPr="00611A33">
        <w:t>- Financia</w:t>
      </w:r>
      <w:r w:rsidR="00611A33">
        <w:t>l statement update, ready to start this year fresh</w:t>
      </w:r>
      <w:r w:rsidR="00611A33">
        <w:br/>
        <w:t>- Plan for the year (statements each meeting? Format? Program being used?)</w:t>
      </w:r>
      <w:r w:rsidR="00611A33">
        <w:br/>
        <w:t>- Recommendation on coaches pay/taxing/paperwork (would like to move forward and make official</w:t>
      </w:r>
      <w:proofErr w:type="gramStart"/>
      <w:r w:rsidR="00611A33">
        <w:t>)</w:t>
      </w:r>
      <w:proofErr w:type="gramEnd"/>
      <w:r w:rsidR="00611A33">
        <w:br/>
      </w:r>
      <w:r w:rsidR="00611A33">
        <w:rPr>
          <w:b/>
        </w:rPr>
        <w:t>Director</w:t>
      </w:r>
      <w:r w:rsidR="00611A33">
        <w:rPr>
          <w:b/>
        </w:rPr>
        <w:br/>
        <w:t>-</w:t>
      </w:r>
      <w:r w:rsidR="00611A33" w:rsidRPr="00197ABA">
        <w:t xml:space="preserve"> </w:t>
      </w:r>
      <w:r w:rsidR="00197ABA">
        <w:t xml:space="preserve">Remaining </w:t>
      </w:r>
      <w:proofErr w:type="spellStart"/>
      <w:r w:rsidR="00197ABA">
        <w:t>Huckoween</w:t>
      </w:r>
      <w:proofErr w:type="spellEnd"/>
      <w:r w:rsidR="00197ABA">
        <w:t xml:space="preserve"> and Chicago info to distribute, if any (car pool?)</w:t>
      </w:r>
      <w:r w:rsidR="00414B17">
        <w:br/>
        <w:t xml:space="preserve">- Tournament spreadsheet on </w:t>
      </w:r>
      <w:proofErr w:type="spellStart"/>
      <w:r w:rsidR="00414B17">
        <w:t>dropbox</w:t>
      </w:r>
      <w:proofErr w:type="spellEnd"/>
      <w:r w:rsidR="00197ABA">
        <w:br/>
        <w:t>- First aid kits and score cards obtained, will be given to team parents</w:t>
      </w:r>
      <w:r w:rsidR="00197ABA">
        <w:br/>
      </w:r>
      <w:r w:rsidR="00414B17">
        <w:t xml:space="preserve">- Word from </w:t>
      </w:r>
      <w:proofErr w:type="spellStart"/>
      <w:r w:rsidR="00414B17">
        <w:t>Tedrow</w:t>
      </w:r>
      <w:proofErr w:type="spellEnd"/>
      <w:r w:rsidR="00414B17">
        <w:t xml:space="preserve"> on yearbook, if any</w:t>
      </w:r>
      <w:r w:rsidR="00414B17">
        <w:br/>
      </w:r>
    </w:p>
    <w:p w:rsidR="00414B17" w:rsidRDefault="00414B17"/>
    <w:p w:rsidR="00414B17" w:rsidRDefault="00414B17"/>
    <w:p w:rsidR="00414B17" w:rsidRDefault="00414B17"/>
    <w:p w:rsidR="00414B17" w:rsidRDefault="00414B17"/>
    <w:p w:rsidR="00414B17" w:rsidRDefault="00414B17"/>
    <w:p w:rsidR="00611A33" w:rsidRPr="00197ABA" w:rsidRDefault="00197ABA">
      <w:r>
        <w:lastRenderedPageBreak/>
        <w:br/>
      </w:r>
      <w:r w:rsidRPr="00197ABA">
        <w:rPr>
          <w:u w:val="single"/>
        </w:rPr>
        <w:t>New Business</w:t>
      </w:r>
      <w:r w:rsidR="00D872F8">
        <w:rPr>
          <w:u w:val="single"/>
        </w:rPr>
        <w:br/>
      </w:r>
      <w:r w:rsidR="00D872F8" w:rsidRPr="00D872F8">
        <w:rPr>
          <w:b/>
        </w:rPr>
        <w:t>Parent Meeting</w:t>
      </w:r>
      <w:r w:rsidR="00D872F8">
        <w:rPr>
          <w:b/>
        </w:rPr>
        <w:t xml:space="preserve"> (10/26</w:t>
      </w:r>
      <w:proofErr w:type="gramStart"/>
      <w:r w:rsidR="00D872F8">
        <w:rPr>
          <w:b/>
        </w:rPr>
        <w:t>)</w:t>
      </w:r>
      <w:proofErr w:type="gramEnd"/>
      <w:r w:rsidR="00D872F8">
        <w:rPr>
          <w:b/>
        </w:rPr>
        <w:br/>
        <w:t>-</w:t>
      </w:r>
      <w:r w:rsidR="00D872F8" w:rsidRPr="00D872F8">
        <w:t xml:space="preserve"> agenda</w:t>
      </w:r>
      <w:r w:rsidR="00414B17">
        <w:t xml:space="preserve"> needs</w:t>
      </w:r>
      <w:r w:rsidR="00D872F8">
        <w:rPr>
          <w:b/>
        </w:rPr>
        <w:t xml:space="preserve"> </w:t>
      </w:r>
      <w:r w:rsidR="00D872F8" w:rsidRPr="00D872F8">
        <w:t>final</w:t>
      </w:r>
      <w:r w:rsidR="00D872F8">
        <w:t xml:space="preserve">ized (what is ultimate, who we are, get connected, sponsorship, need chairs, handout) </w:t>
      </w:r>
      <w:r w:rsidR="00D872F8">
        <w:br/>
        <w:t>- advertised</w:t>
      </w:r>
      <w:r w:rsidR="00D872F8">
        <w:br/>
        <w:t>- potentially indoor sign up information will be ready by then, depends on Al, just to consider</w:t>
      </w:r>
      <w:r w:rsidR="00D872F8" w:rsidRPr="00D872F8">
        <w:rPr>
          <w:b/>
        </w:rPr>
        <w:br/>
        <w:t>Vacant Chairs</w:t>
      </w:r>
      <w:r w:rsidR="00D872F8">
        <w:rPr>
          <w:b/>
        </w:rPr>
        <w:t xml:space="preserve"> </w:t>
      </w:r>
      <w:r w:rsidR="00D872F8" w:rsidRPr="00D872F8">
        <w:rPr>
          <w:b/>
        </w:rPr>
        <w:t>(Start Up, Sponsorship, Fundraising, Grant, Travel, Tournament, Photography/Film, League</w:t>
      </w:r>
      <w:r w:rsidR="00D872F8">
        <w:rPr>
          <w:b/>
        </w:rPr>
        <w:t>)</w:t>
      </w:r>
      <w:r w:rsidR="00D872F8">
        <w:rPr>
          <w:b/>
        </w:rPr>
        <w:br/>
        <w:t xml:space="preserve">- </w:t>
      </w:r>
      <w:r w:rsidR="00D872F8" w:rsidRPr="00D872F8">
        <w:t>thoughts</w:t>
      </w:r>
      <w:r w:rsidR="00D872F8">
        <w:t xml:space="preserve"> on further recruiting/advertising before the parent meeting</w:t>
      </w:r>
      <w:r w:rsidR="00D872F8">
        <w:br/>
        <w:t>- any conversations with parents so far that are interested? Lord</w:t>
      </w:r>
      <w:r w:rsidR="00D872F8">
        <w:br/>
      </w:r>
      <w:r w:rsidR="00D872F8" w:rsidRPr="00D872F8">
        <w:rPr>
          <w:b/>
        </w:rPr>
        <w:br/>
        <w:t>Sponsorship</w:t>
      </w:r>
      <w:r w:rsidR="00D872F8">
        <w:rPr>
          <w:b/>
        </w:rPr>
        <w:br/>
        <w:t xml:space="preserve">- </w:t>
      </w:r>
      <w:r w:rsidR="00D872F8" w:rsidRPr="00D872F8">
        <w:t>Cathy</w:t>
      </w:r>
      <w:r w:rsidR="00D872F8">
        <w:t xml:space="preserve"> proposal (sponsorship levels/packet</w:t>
      </w:r>
      <w:proofErr w:type="gramStart"/>
      <w:r w:rsidR="00D872F8">
        <w:t>)</w:t>
      </w:r>
      <w:proofErr w:type="gramEnd"/>
      <w:r w:rsidR="00D872F8">
        <w:br/>
        <w:t>- Delegate to chair to someone or board member take on/split up responsibilities</w:t>
      </w:r>
      <w:r w:rsidR="00D872F8" w:rsidRPr="00D872F8">
        <w:rPr>
          <w:b/>
        </w:rPr>
        <w:br/>
        <w:t>Spirit Wear</w:t>
      </w:r>
      <w:r w:rsidR="00D872F8">
        <w:rPr>
          <w:b/>
        </w:rPr>
        <w:br/>
        <w:t xml:space="preserve">- </w:t>
      </w:r>
      <w:proofErr w:type="spellStart"/>
      <w:r w:rsidR="00D872F8" w:rsidRPr="00D872F8">
        <w:t>Malita’s</w:t>
      </w:r>
      <w:proofErr w:type="spellEnd"/>
      <w:r w:rsidR="00D872F8">
        <w:t xml:space="preserve"> proposal (online store? Items? Prices set? Packet made? Logo? Thoughts/plans to advertise, conformable to be ready by October 26</w:t>
      </w:r>
      <w:r w:rsidR="00D872F8" w:rsidRPr="00D872F8">
        <w:rPr>
          <w:vertAlign w:val="superscript"/>
        </w:rPr>
        <w:t>th</w:t>
      </w:r>
      <w:r w:rsidR="00D872F8">
        <w:t>)</w:t>
      </w:r>
      <w:r w:rsidR="00D872F8">
        <w:br/>
      </w:r>
      <w:r w:rsidR="00D872F8">
        <w:br/>
      </w:r>
      <w:r w:rsidR="00D872F8" w:rsidRPr="00D872F8">
        <w:rPr>
          <w:u w:val="single"/>
        </w:rPr>
        <w:t>Action Items</w:t>
      </w:r>
      <w:r>
        <w:rPr>
          <w:u w:val="single"/>
        </w:rPr>
        <w:br/>
      </w:r>
      <w:r>
        <w:t xml:space="preserve">- Once </w:t>
      </w:r>
      <w:r w:rsidR="00D872F8">
        <w:t>instructor is confirmed, advertise clinic and pay for our attendees (</w:t>
      </w:r>
      <w:proofErr w:type="spellStart"/>
      <w:r w:rsidR="00D872F8">
        <w:t>est</w:t>
      </w:r>
      <w:proofErr w:type="spellEnd"/>
      <w:r w:rsidR="00D872F8">
        <w:t xml:space="preserve"> $150 per)</w:t>
      </w:r>
      <w:r w:rsidR="00D872F8">
        <w:br/>
        <w:t>- Have final two coaches, Donovan and Kyle, get background checked</w:t>
      </w:r>
      <w:r w:rsidR="00D872F8">
        <w:br/>
        <w:t xml:space="preserve">- </w:t>
      </w:r>
      <w:r w:rsidR="00414B17">
        <w:t>Online roster U16 team for CI, request spending of $28 for single even memberships (7x4, not budgeted)</w:t>
      </w:r>
      <w:r w:rsidR="00414B17">
        <w:br/>
        <w:t>-</w:t>
      </w:r>
      <w:r w:rsidR="00414B17">
        <w:br/>
        <w:t>-</w:t>
      </w:r>
      <w:r w:rsidR="00414B17">
        <w:br/>
        <w:t>-</w:t>
      </w:r>
      <w:r w:rsidR="00414B17">
        <w:br/>
        <w:t>-</w:t>
      </w:r>
      <w:r w:rsidR="00414B17">
        <w:br/>
      </w:r>
    </w:p>
    <w:sectPr w:rsidR="00611A33" w:rsidRPr="0019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33"/>
    <w:rsid w:val="00197ABA"/>
    <w:rsid w:val="00391A97"/>
    <w:rsid w:val="00414B17"/>
    <w:rsid w:val="00611A33"/>
    <w:rsid w:val="00C1335F"/>
    <w:rsid w:val="00C1542E"/>
    <w:rsid w:val="00D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29F45-C457-4247-A9BC-C8B8F55D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9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9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3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62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3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9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3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56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66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89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87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58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29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19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48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4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52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08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54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06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55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71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69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8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25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245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91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99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80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7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9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15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66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1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22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26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74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4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31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72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7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60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26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97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18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82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3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22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29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32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4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27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22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91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74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3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41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51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21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0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93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62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98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46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63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06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14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9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08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20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4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18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91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09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83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44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5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74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82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85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0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6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87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29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Jacob</dc:creator>
  <cp:keywords/>
  <dc:description/>
  <cp:lastModifiedBy>Jacqueline Humphress</cp:lastModifiedBy>
  <cp:revision>2</cp:revision>
  <dcterms:created xsi:type="dcterms:W3CDTF">2015-12-07T22:46:00Z</dcterms:created>
  <dcterms:modified xsi:type="dcterms:W3CDTF">2015-12-07T22:46:00Z</dcterms:modified>
</cp:coreProperties>
</file>