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B5" w:rsidRPr="00A93937" w:rsidRDefault="00300738" w:rsidP="00300738">
      <w:pPr>
        <w:jc w:val="center"/>
        <w:rPr>
          <w:b/>
        </w:rPr>
      </w:pPr>
      <w:bookmarkStart w:id="0" w:name="_GoBack"/>
      <w:bookmarkEnd w:id="0"/>
      <w:r w:rsidRPr="00A93937">
        <w:rPr>
          <w:b/>
        </w:rPr>
        <w:t>CENTER GROVE ULTIMATE CLUB</w:t>
      </w:r>
    </w:p>
    <w:p w:rsidR="00300738" w:rsidRPr="00A93937" w:rsidRDefault="00300738" w:rsidP="00300738">
      <w:pPr>
        <w:jc w:val="center"/>
        <w:rPr>
          <w:b/>
        </w:rPr>
      </w:pPr>
      <w:r w:rsidRPr="00A93937">
        <w:rPr>
          <w:b/>
        </w:rPr>
        <w:t>BOARD MEETING 11/2/15</w:t>
      </w:r>
    </w:p>
    <w:p w:rsidR="00300738" w:rsidRPr="00A93937" w:rsidRDefault="00300738" w:rsidP="00300738">
      <w:pPr>
        <w:jc w:val="center"/>
        <w:rPr>
          <w:b/>
        </w:rPr>
      </w:pPr>
      <w:r w:rsidRPr="00A93937">
        <w:rPr>
          <w:b/>
        </w:rPr>
        <w:t>AGENDA ITEMS</w:t>
      </w:r>
    </w:p>
    <w:p w:rsidR="00300738" w:rsidRDefault="00300738" w:rsidP="00300738">
      <w:pPr>
        <w:jc w:val="center"/>
      </w:pPr>
    </w:p>
    <w:p w:rsidR="00300738" w:rsidRPr="00A93937" w:rsidRDefault="00300738" w:rsidP="00300738">
      <w:pPr>
        <w:rPr>
          <w:b/>
          <w:u w:val="single"/>
        </w:rPr>
      </w:pPr>
      <w:r w:rsidRPr="00A93937">
        <w:rPr>
          <w:b/>
          <w:u w:val="single"/>
        </w:rPr>
        <w:t>Old Items</w:t>
      </w:r>
      <w:r w:rsidR="00A93937" w:rsidRPr="00A93937">
        <w:rPr>
          <w:b/>
          <w:u w:val="single"/>
        </w:rPr>
        <w:t>:</w:t>
      </w:r>
    </w:p>
    <w:p w:rsidR="00300738" w:rsidRDefault="00300738" w:rsidP="00A93937">
      <w:pPr>
        <w:pStyle w:val="ListParagraph"/>
        <w:numPr>
          <w:ilvl w:val="0"/>
          <w:numId w:val="9"/>
        </w:numPr>
      </w:pPr>
      <w:r>
        <w:t>Parent Meeting – Comments/Attendees/Sign-Ups</w:t>
      </w:r>
    </w:p>
    <w:p w:rsidR="00300738" w:rsidRDefault="00300738" w:rsidP="00A93937">
      <w:pPr>
        <w:pStyle w:val="ListParagraph"/>
        <w:numPr>
          <w:ilvl w:val="0"/>
          <w:numId w:val="9"/>
        </w:numPr>
      </w:pPr>
      <w:r>
        <w:t>Coach Contracts – Update</w:t>
      </w:r>
    </w:p>
    <w:p w:rsidR="00300738" w:rsidRDefault="00300738" w:rsidP="00A93937">
      <w:pPr>
        <w:pStyle w:val="ListParagraph"/>
        <w:numPr>
          <w:ilvl w:val="0"/>
          <w:numId w:val="9"/>
        </w:numPr>
      </w:pPr>
      <w:r>
        <w:t>Banking – Debit card for Jake.</w:t>
      </w:r>
    </w:p>
    <w:p w:rsidR="00300738" w:rsidRDefault="00300738" w:rsidP="00A93937">
      <w:pPr>
        <w:pStyle w:val="ListParagraph"/>
        <w:numPr>
          <w:ilvl w:val="0"/>
          <w:numId w:val="9"/>
        </w:numPr>
      </w:pPr>
      <w:r>
        <w:t>Online Sign-Ups</w:t>
      </w:r>
      <w:r>
        <w:br/>
        <w:t>- Improving forms to one continuous form instead of separate forms.</w:t>
      </w:r>
    </w:p>
    <w:p w:rsidR="00300738" w:rsidRDefault="00300738" w:rsidP="00A93937">
      <w:pPr>
        <w:pStyle w:val="ListParagraph"/>
        <w:numPr>
          <w:ilvl w:val="0"/>
          <w:numId w:val="9"/>
        </w:numPr>
      </w:pPr>
      <w:r>
        <w:t>Yearbook – Update?</w:t>
      </w:r>
    </w:p>
    <w:p w:rsidR="00300738" w:rsidRPr="00A93937" w:rsidRDefault="00300738" w:rsidP="00300738">
      <w:pPr>
        <w:rPr>
          <w:b/>
          <w:u w:val="single"/>
        </w:rPr>
      </w:pPr>
      <w:r w:rsidRPr="00A93937">
        <w:rPr>
          <w:b/>
          <w:u w:val="single"/>
        </w:rPr>
        <w:t>New Business:</w:t>
      </w:r>
    </w:p>
    <w:p w:rsidR="00300738" w:rsidRDefault="00300738" w:rsidP="00DA286C">
      <w:pPr>
        <w:pStyle w:val="ListParagraph"/>
        <w:numPr>
          <w:ilvl w:val="0"/>
          <w:numId w:val="10"/>
        </w:numPr>
      </w:pPr>
      <w:r>
        <w:t>Financial Report – Current Bank Statement</w:t>
      </w:r>
      <w:r w:rsidR="00A93937">
        <w:br/>
      </w:r>
      <w:r>
        <w:t>Payments Received</w:t>
      </w:r>
      <w:r>
        <w:br/>
        <w:t xml:space="preserve">- How are we keeping track of </w:t>
      </w:r>
      <w:r w:rsidR="00303C60">
        <w:t>players who have/have not paid?</w:t>
      </w:r>
      <w:r w:rsidR="00303C60">
        <w:br/>
        <w:t>- First Aid Kits (Cathy will submit invoice $80.19).</w:t>
      </w:r>
      <w:r w:rsidR="00303C60">
        <w:br/>
      </w:r>
    </w:p>
    <w:p w:rsidR="00300738" w:rsidRDefault="00300738" w:rsidP="00A93937">
      <w:pPr>
        <w:pStyle w:val="ListParagraph"/>
        <w:numPr>
          <w:ilvl w:val="0"/>
          <w:numId w:val="10"/>
        </w:numPr>
      </w:pPr>
      <w:r>
        <w:t>Indoor Season – Received schedule from Al Geisler.</w:t>
      </w:r>
      <w:r>
        <w:br/>
        <w:t>- Start-up Committee (Cathy is reaching out to people who signed up this week)</w:t>
      </w:r>
      <w:r>
        <w:br/>
        <w:t xml:space="preserve">- Timeline for </w:t>
      </w:r>
      <w:r w:rsidR="00A93937">
        <w:t>activities</w:t>
      </w:r>
      <w:r>
        <w:t xml:space="preserve"> (Posters/Call-Out Meeting/Set Fees/Packet/Schedule/School Announcements, etc.).</w:t>
      </w:r>
      <w:r w:rsidR="00303C60">
        <w:br/>
      </w:r>
    </w:p>
    <w:p w:rsidR="00300738" w:rsidRDefault="00300738" w:rsidP="00A93937">
      <w:pPr>
        <w:pStyle w:val="ListParagraph"/>
        <w:numPr>
          <w:ilvl w:val="0"/>
          <w:numId w:val="10"/>
        </w:numPr>
      </w:pPr>
      <w:r>
        <w:t>Sponsorships:</w:t>
      </w:r>
      <w:r>
        <w:br/>
        <w:t>- Add online payment option to website.</w:t>
      </w:r>
      <w:r>
        <w:br/>
        <w:t>- Website – Delete fish on levels menu.</w:t>
      </w:r>
      <w:r>
        <w:br/>
        <w:t>- Sent email to Jeff Lord about helping with sponsorships (he signed up).</w:t>
      </w:r>
      <w:r>
        <w:br/>
        <w:t>- Need copies/envelopes to distribute to players at practic</w:t>
      </w:r>
      <w:r w:rsidR="00B946E7">
        <w:t>e (Cathy is suggesting).</w:t>
      </w:r>
      <w:r>
        <w:br/>
        <w:t>- Rem</w:t>
      </w:r>
      <w:r w:rsidR="00B946E7">
        <w:t>inders/Posting on FB this week.</w:t>
      </w:r>
      <w:r w:rsidR="00303C60">
        <w:br/>
      </w:r>
    </w:p>
    <w:p w:rsidR="00A93937" w:rsidRDefault="00B946E7" w:rsidP="00A93937">
      <w:pPr>
        <w:pStyle w:val="ListParagraph"/>
        <w:numPr>
          <w:ilvl w:val="0"/>
          <w:numId w:val="10"/>
        </w:numPr>
      </w:pPr>
      <w:r>
        <w:t>Communications – Update:</w:t>
      </w:r>
      <w:r>
        <w:br/>
        <w:t>- Google Groups – Update/Number of members.</w:t>
      </w:r>
      <w:r>
        <w:br/>
        <w:t>- Google Groups Needed:</w:t>
      </w:r>
      <w:r>
        <w:br/>
        <w:t xml:space="preserve">  - Coaches</w:t>
      </w:r>
      <w:r>
        <w:br/>
        <w:t xml:space="preserve">  - Board Members</w:t>
      </w:r>
      <w:r>
        <w:br/>
        <w:t xml:space="preserve">  - Committee Chairs</w:t>
      </w:r>
      <w:r w:rsidR="00303C60">
        <w:br/>
      </w:r>
      <w:r>
        <w:br/>
        <w:t>- Drop Box – Questions? What should be posted to Drop Box?</w:t>
      </w:r>
      <w:r w:rsidR="00303C60">
        <w:br/>
      </w:r>
      <w:r>
        <w:br/>
        <w:t xml:space="preserve">- Google Docs – Was used for </w:t>
      </w:r>
      <w:proofErr w:type="spellStart"/>
      <w:r>
        <w:t>Huckoween</w:t>
      </w:r>
      <w:proofErr w:type="spellEnd"/>
      <w:r>
        <w:t xml:space="preserve"> </w:t>
      </w:r>
      <w:proofErr w:type="spellStart"/>
      <w:r>
        <w:t>ca</w:t>
      </w:r>
      <w:r w:rsidR="00104821">
        <w:t>p</w:t>
      </w:r>
      <w:r>
        <w:t>rool</w:t>
      </w:r>
      <w:proofErr w:type="spellEnd"/>
      <w:r>
        <w:t>/snacks.</w:t>
      </w:r>
    </w:p>
    <w:p w:rsidR="00B946E7" w:rsidRDefault="00A93937" w:rsidP="00A93937">
      <w:r>
        <w:br w:type="page"/>
      </w:r>
    </w:p>
    <w:p w:rsidR="00B946E7" w:rsidRDefault="00B946E7" w:rsidP="00A93937">
      <w:pPr>
        <w:pStyle w:val="ListParagraph"/>
        <w:numPr>
          <w:ilvl w:val="0"/>
          <w:numId w:val="10"/>
        </w:numPr>
      </w:pPr>
      <w:r>
        <w:lastRenderedPageBreak/>
        <w:t xml:space="preserve">Team App – </w:t>
      </w:r>
    </w:p>
    <w:p w:rsidR="00B946E7" w:rsidRDefault="00A93937" w:rsidP="00A93937">
      <w:pPr>
        <w:pStyle w:val="ListParagraph"/>
      </w:pPr>
      <w:r>
        <w:t xml:space="preserve">- </w:t>
      </w:r>
      <w:r w:rsidR="00B946E7">
        <w:t>Update on number of members.</w:t>
      </w:r>
      <w:r w:rsidR="00B946E7">
        <w:br/>
        <w:t>- Public vs Private</w:t>
      </w:r>
      <w:r w:rsidR="00B946E7">
        <w:br/>
        <w:t>- Comments?</w:t>
      </w:r>
      <w:r w:rsidR="00B946E7">
        <w:br/>
        <w:t>- Cathy is suggesting that “Get Connected” be distributed to players at practice.</w:t>
      </w:r>
      <w:r w:rsidR="00B946E7">
        <w:br/>
        <w:t>- Club contact list for the Board: Location</w:t>
      </w:r>
      <w:r w:rsidR="00B946E7">
        <w:br/>
        <w:t xml:space="preserve">  - Needed for approving Google Groups/Team App.</w:t>
      </w:r>
      <w:r>
        <w:br/>
      </w:r>
    </w:p>
    <w:p w:rsidR="00B946E7" w:rsidRDefault="00A93937" w:rsidP="002E191E">
      <w:pPr>
        <w:pStyle w:val="ListParagraph"/>
        <w:numPr>
          <w:ilvl w:val="0"/>
          <w:numId w:val="10"/>
        </w:numPr>
      </w:pPr>
      <w:r>
        <w:t xml:space="preserve">Communications:  </w:t>
      </w:r>
      <w:r>
        <w:br/>
        <w:t xml:space="preserve">- </w:t>
      </w:r>
      <w:r w:rsidR="00B946E7">
        <w:t>Is everyone being reached?</w:t>
      </w:r>
      <w:r>
        <w:br/>
        <w:t xml:space="preserve">- </w:t>
      </w:r>
      <w:r w:rsidR="00B946E7">
        <w:t>What can we do to improve communications?</w:t>
      </w:r>
      <w:r>
        <w:br/>
      </w:r>
    </w:p>
    <w:p w:rsidR="00B946E7" w:rsidRDefault="00B946E7" w:rsidP="00A93937">
      <w:pPr>
        <w:pStyle w:val="ListParagraph"/>
        <w:numPr>
          <w:ilvl w:val="0"/>
          <w:numId w:val="10"/>
        </w:numPr>
      </w:pPr>
      <w:r>
        <w:t>Committees/Volunteers – Update</w:t>
      </w:r>
      <w:r>
        <w:br/>
        <w:t>- Refer to email from Cathy to the Board on volunteer sign-ups.</w:t>
      </w:r>
      <w:r>
        <w:br/>
        <w:t>- Coach Clinic – Cathy sent email to people who signed up to help.</w:t>
      </w:r>
      <w:r>
        <w:br/>
        <w:t>- Fundraising – Ed?</w:t>
      </w:r>
      <w:r>
        <w:br/>
        <w:t>- Season Start-Up: Cathy will reach out to people who signed up.</w:t>
      </w:r>
      <w:r>
        <w:br/>
        <w:t>- League Director – NEEDED</w:t>
      </w:r>
      <w:r>
        <w:br/>
        <w:t>- Travel – Cathy will reach out for volunteers and will ask individuals to help with specific tasks.</w:t>
      </w:r>
      <w:r w:rsidR="00A93937">
        <w:br/>
      </w:r>
    </w:p>
    <w:p w:rsidR="00B946E7" w:rsidRDefault="00B946E7" w:rsidP="00A93937">
      <w:pPr>
        <w:pStyle w:val="ListParagraph"/>
        <w:numPr>
          <w:ilvl w:val="0"/>
          <w:numId w:val="10"/>
        </w:numPr>
      </w:pPr>
      <w:r>
        <w:t>Spirit Wear:</w:t>
      </w:r>
      <w:r>
        <w:br/>
        <w:t xml:space="preserve">- Status? </w:t>
      </w:r>
      <w:r w:rsidR="00A93937">
        <w:br/>
      </w:r>
    </w:p>
    <w:p w:rsidR="00B946E7" w:rsidRDefault="00B946E7" w:rsidP="00A93937">
      <w:pPr>
        <w:pStyle w:val="ListParagraph"/>
        <w:numPr>
          <w:ilvl w:val="0"/>
          <w:numId w:val="10"/>
        </w:numPr>
      </w:pPr>
      <w:r>
        <w:t>Other Updates?</w:t>
      </w:r>
    </w:p>
    <w:p w:rsidR="00B946E7" w:rsidRDefault="00B946E7" w:rsidP="00B946E7"/>
    <w:p w:rsidR="00B946E7" w:rsidRDefault="00B946E7" w:rsidP="00B946E7"/>
    <w:p w:rsidR="00B946E7" w:rsidRDefault="00B946E7" w:rsidP="00B946E7"/>
    <w:p w:rsidR="00B946E7" w:rsidRDefault="00B946E7" w:rsidP="00B946E7"/>
    <w:p w:rsidR="00B946E7" w:rsidRDefault="00B946E7" w:rsidP="00300738"/>
    <w:p w:rsidR="00B946E7" w:rsidRDefault="00B946E7" w:rsidP="00300738"/>
    <w:p w:rsidR="00300738" w:rsidRDefault="00300738" w:rsidP="00300738"/>
    <w:p w:rsidR="00300738" w:rsidRDefault="00300738" w:rsidP="00300738"/>
    <w:sectPr w:rsidR="0030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BB9"/>
    <w:multiLevelType w:val="multilevel"/>
    <w:tmpl w:val="469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2251E"/>
    <w:multiLevelType w:val="multilevel"/>
    <w:tmpl w:val="76A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E6421"/>
    <w:multiLevelType w:val="multilevel"/>
    <w:tmpl w:val="27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66392"/>
    <w:multiLevelType w:val="multilevel"/>
    <w:tmpl w:val="41C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2692B"/>
    <w:multiLevelType w:val="hybridMultilevel"/>
    <w:tmpl w:val="D1AEB746"/>
    <w:lvl w:ilvl="0" w:tplc="D104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276C"/>
    <w:multiLevelType w:val="multilevel"/>
    <w:tmpl w:val="0AF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543720"/>
    <w:multiLevelType w:val="hybridMultilevel"/>
    <w:tmpl w:val="DD662688"/>
    <w:lvl w:ilvl="0" w:tplc="E25A1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58AB"/>
    <w:multiLevelType w:val="hybridMultilevel"/>
    <w:tmpl w:val="2F9831EA"/>
    <w:lvl w:ilvl="0" w:tplc="D104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4771B"/>
    <w:multiLevelType w:val="multilevel"/>
    <w:tmpl w:val="484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9D51B1"/>
    <w:multiLevelType w:val="hybridMultilevel"/>
    <w:tmpl w:val="03E85ED2"/>
    <w:lvl w:ilvl="0" w:tplc="D104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8"/>
    <w:rsid w:val="00104821"/>
    <w:rsid w:val="00300738"/>
    <w:rsid w:val="00303C60"/>
    <w:rsid w:val="00A568D7"/>
    <w:rsid w:val="00A93937"/>
    <w:rsid w:val="00B7321C"/>
    <w:rsid w:val="00B946E7"/>
    <w:rsid w:val="00D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B0326-CD60-4496-A8FB-5B140C3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63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2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1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8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0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259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43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48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89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57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472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4243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6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374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036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Jacqueline Humphress</cp:lastModifiedBy>
  <cp:revision>2</cp:revision>
  <dcterms:created xsi:type="dcterms:W3CDTF">2015-12-07T22:38:00Z</dcterms:created>
  <dcterms:modified xsi:type="dcterms:W3CDTF">2015-12-07T22:38:00Z</dcterms:modified>
</cp:coreProperties>
</file>